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Informatica e Telecomunicazioni -Grassano-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4600575" cy="58388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838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